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56" w:rsidRDefault="00424156" w:rsidP="00424156">
      <w:pPr>
        <w:jc w:val="center"/>
        <w:rPr>
          <w:b/>
          <w:sz w:val="36"/>
        </w:rPr>
      </w:pPr>
      <w:r>
        <w:rPr>
          <w:b/>
          <w:sz w:val="36"/>
        </w:rPr>
        <w:t xml:space="preserve">Номинации </w:t>
      </w:r>
      <w:r>
        <w:rPr>
          <w:b/>
          <w:sz w:val="36"/>
          <w:lang w:val="en-US"/>
        </w:rPr>
        <w:t>XV</w:t>
      </w:r>
      <w:r>
        <w:rPr>
          <w:b/>
          <w:sz w:val="36"/>
        </w:rPr>
        <w:t>серии турниров «Гран</w:t>
      </w:r>
      <w:proofErr w:type="gramStart"/>
      <w:r>
        <w:rPr>
          <w:b/>
          <w:sz w:val="36"/>
        </w:rPr>
        <w:t xml:space="preserve"> П</w:t>
      </w:r>
      <w:proofErr w:type="gramEnd"/>
      <w:r>
        <w:rPr>
          <w:b/>
          <w:sz w:val="36"/>
        </w:rPr>
        <w:t xml:space="preserve">ри </w:t>
      </w:r>
      <w:proofErr w:type="spellStart"/>
      <w:r>
        <w:rPr>
          <w:b/>
          <w:sz w:val="36"/>
        </w:rPr>
        <w:t>Закамья</w:t>
      </w:r>
      <w:proofErr w:type="spellEnd"/>
      <w:r>
        <w:rPr>
          <w:b/>
          <w:sz w:val="36"/>
        </w:rPr>
        <w:t>»  2019,</w:t>
      </w:r>
    </w:p>
    <w:p w:rsidR="00424156" w:rsidRPr="0004681A" w:rsidRDefault="00424156" w:rsidP="00424156">
      <w:pPr>
        <w:jc w:val="center"/>
        <w:rPr>
          <w:b/>
          <w:sz w:val="32"/>
        </w:rPr>
      </w:pPr>
      <w:r w:rsidRPr="00912DB2">
        <w:rPr>
          <w:b/>
          <w:sz w:val="32"/>
        </w:rPr>
        <w:t xml:space="preserve">После </w:t>
      </w:r>
      <w:r w:rsidR="0004681A">
        <w:rPr>
          <w:b/>
          <w:sz w:val="32"/>
        </w:rPr>
        <w:t>6</w:t>
      </w:r>
      <w:r w:rsidRPr="00912DB2">
        <w:rPr>
          <w:b/>
          <w:sz w:val="32"/>
        </w:rPr>
        <w:t xml:space="preserve"> этап</w:t>
      </w:r>
      <w:r w:rsidR="00912DB2" w:rsidRPr="00912DB2">
        <w:rPr>
          <w:b/>
          <w:sz w:val="32"/>
        </w:rPr>
        <w:t>а</w:t>
      </w:r>
      <w:r w:rsidRPr="0030740D">
        <w:rPr>
          <w:b/>
          <w:sz w:val="32"/>
        </w:rPr>
        <w:t>, турнира «</w:t>
      </w:r>
      <w:proofErr w:type="spellStart"/>
      <w:r w:rsidRPr="0030740D">
        <w:rPr>
          <w:b/>
          <w:sz w:val="32"/>
        </w:rPr>
        <w:t>Бавлинский</w:t>
      </w:r>
      <w:proofErr w:type="spellEnd"/>
      <w:r w:rsidRPr="0030740D">
        <w:rPr>
          <w:b/>
          <w:sz w:val="32"/>
        </w:rPr>
        <w:t>»</w:t>
      </w:r>
      <w:proofErr w:type="gramStart"/>
      <w:r w:rsidR="00912DB2" w:rsidRPr="0030740D">
        <w:rPr>
          <w:b/>
          <w:sz w:val="32"/>
        </w:rPr>
        <w:t>,</w:t>
      </w:r>
      <w:r w:rsidRPr="0030740D">
        <w:rPr>
          <w:b/>
          <w:sz w:val="32"/>
        </w:rPr>
        <w:t>О</w:t>
      </w:r>
      <w:proofErr w:type="gramEnd"/>
      <w:r w:rsidRPr="0030740D">
        <w:rPr>
          <w:b/>
          <w:sz w:val="32"/>
        </w:rPr>
        <w:t>. Моисеева в г. Нижнекамске</w:t>
      </w:r>
      <w:r>
        <w:rPr>
          <w:sz w:val="32"/>
        </w:rPr>
        <w:t xml:space="preserve">, </w:t>
      </w:r>
      <w:proofErr w:type="spellStart"/>
      <w:r w:rsidRPr="003B1C66">
        <w:rPr>
          <w:b/>
          <w:sz w:val="32"/>
        </w:rPr>
        <w:t>С.Садриева</w:t>
      </w:r>
      <w:proofErr w:type="spellEnd"/>
      <w:r w:rsidRPr="003B1C66">
        <w:rPr>
          <w:b/>
          <w:sz w:val="32"/>
        </w:rPr>
        <w:t xml:space="preserve"> в г. Лениногорске</w:t>
      </w:r>
      <w:r>
        <w:rPr>
          <w:sz w:val="32"/>
        </w:rPr>
        <w:t xml:space="preserve">, </w:t>
      </w:r>
      <w:r w:rsidRPr="007A0008">
        <w:rPr>
          <w:b/>
          <w:sz w:val="32"/>
        </w:rPr>
        <w:t>«Большая Кама» Чистополь</w:t>
      </w:r>
      <w:r>
        <w:rPr>
          <w:sz w:val="32"/>
        </w:rPr>
        <w:t xml:space="preserve">, </w:t>
      </w:r>
      <w:r w:rsidRPr="00231984">
        <w:rPr>
          <w:b/>
          <w:sz w:val="32"/>
        </w:rPr>
        <w:t>«</w:t>
      </w:r>
      <w:proofErr w:type="spellStart"/>
      <w:r w:rsidRPr="00231984">
        <w:rPr>
          <w:b/>
          <w:sz w:val="32"/>
        </w:rPr>
        <w:t>Актанышский</w:t>
      </w:r>
      <w:proofErr w:type="spellEnd"/>
      <w:r w:rsidRPr="00231984">
        <w:rPr>
          <w:b/>
          <w:sz w:val="32"/>
        </w:rPr>
        <w:t>»,</w:t>
      </w:r>
      <w:r w:rsidR="0004681A">
        <w:rPr>
          <w:b/>
          <w:sz w:val="32"/>
        </w:rPr>
        <w:t xml:space="preserve"> </w:t>
      </w:r>
      <w:proofErr w:type="spellStart"/>
      <w:r w:rsidR="0004681A">
        <w:rPr>
          <w:b/>
          <w:sz w:val="32"/>
        </w:rPr>
        <w:t>Нежметдинова</w:t>
      </w:r>
      <w:proofErr w:type="spellEnd"/>
      <w:r w:rsidR="0004681A">
        <w:rPr>
          <w:b/>
          <w:sz w:val="32"/>
        </w:rPr>
        <w:t xml:space="preserve"> в Бавлах.</w:t>
      </w:r>
    </w:p>
    <w:p w:rsidR="00CC62F2" w:rsidRPr="00231984" w:rsidRDefault="00424156" w:rsidP="00231984">
      <w:pPr>
        <w:jc w:val="center"/>
        <w:rPr>
          <w:b/>
          <w:i/>
          <w:sz w:val="28"/>
        </w:rPr>
      </w:pPr>
      <w:r w:rsidRPr="002965BB">
        <w:rPr>
          <w:b/>
          <w:i/>
          <w:sz w:val="28"/>
        </w:rPr>
        <w:t>дев</w:t>
      </w:r>
      <w:r>
        <w:rPr>
          <w:b/>
          <w:i/>
          <w:sz w:val="28"/>
        </w:rPr>
        <w:t>уш</w:t>
      </w:r>
      <w:r w:rsidRPr="002965BB">
        <w:rPr>
          <w:b/>
          <w:i/>
          <w:sz w:val="28"/>
        </w:rPr>
        <w:t xml:space="preserve">ки </w:t>
      </w:r>
      <w:r w:rsidR="00C76A20">
        <w:rPr>
          <w:b/>
          <w:i/>
          <w:sz w:val="28"/>
        </w:rPr>
        <w:t>2007-06; 2005- 2002 г.р.</w:t>
      </w:r>
    </w:p>
    <w:tbl>
      <w:tblPr>
        <w:tblW w:w="1134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09"/>
        <w:gridCol w:w="496"/>
        <w:gridCol w:w="496"/>
        <w:gridCol w:w="496"/>
        <w:gridCol w:w="496"/>
        <w:gridCol w:w="496"/>
        <w:gridCol w:w="2977"/>
        <w:gridCol w:w="1347"/>
        <w:gridCol w:w="71"/>
        <w:gridCol w:w="1630"/>
        <w:gridCol w:w="71"/>
        <w:gridCol w:w="1488"/>
      </w:tblGrid>
      <w:tr w:rsidR="00CD5AC8" w:rsidTr="0097339F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D5AC8" w:rsidRPr="008E6129" w:rsidRDefault="00CD5AC8" w:rsidP="00E9027E">
            <w:pPr>
              <w:ind w:left="113" w:right="113"/>
              <w:jc w:val="center"/>
              <w:rPr>
                <w:sz w:val="14"/>
                <w:lang w:eastAsia="en-US"/>
              </w:rPr>
            </w:pPr>
            <w:proofErr w:type="spellStart"/>
            <w:r w:rsidRPr="008E6129">
              <w:rPr>
                <w:sz w:val="20"/>
                <w:lang w:eastAsia="en-US"/>
              </w:rPr>
              <w:t>Нижметдинова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D5AC8" w:rsidRPr="002C7889" w:rsidRDefault="00CD5AC8" w:rsidP="00E9027E">
            <w:pPr>
              <w:ind w:left="113" w:right="113"/>
              <w:jc w:val="center"/>
              <w:rPr>
                <w:sz w:val="28"/>
                <w:lang w:eastAsia="en-US"/>
              </w:rPr>
            </w:pPr>
            <w:r w:rsidRPr="007C1AC7">
              <w:rPr>
                <w:sz w:val="14"/>
                <w:lang w:eastAsia="en-US"/>
              </w:rPr>
              <w:t>Всего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D5AC8" w:rsidRPr="008E6129" w:rsidRDefault="00CD5AC8" w:rsidP="00E9027E">
            <w:pPr>
              <w:ind w:left="113" w:right="113"/>
              <w:jc w:val="center"/>
              <w:rPr>
                <w:sz w:val="18"/>
                <w:szCs w:val="20"/>
                <w:lang w:eastAsia="en-US"/>
              </w:rPr>
            </w:pPr>
            <w:proofErr w:type="spellStart"/>
            <w:r w:rsidRPr="008E6129">
              <w:rPr>
                <w:sz w:val="18"/>
                <w:szCs w:val="20"/>
                <w:lang w:eastAsia="en-US"/>
              </w:rPr>
              <w:t>бавлинский</w:t>
            </w:r>
            <w:proofErr w:type="spellEnd"/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D5AC8" w:rsidRPr="008E6129" w:rsidRDefault="00CD5AC8" w:rsidP="00E9027E">
            <w:pPr>
              <w:ind w:left="113" w:right="113"/>
              <w:jc w:val="center"/>
              <w:rPr>
                <w:sz w:val="18"/>
                <w:szCs w:val="20"/>
                <w:lang w:eastAsia="en-US"/>
              </w:rPr>
            </w:pPr>
            <w:r w:rsidRPr="008E6129">
              <w:rPr>
                <w:sz w:val="18"/>
                <w:szCs w:val="20"/>
                <w:lang w:eastAsia="en-US"/>
              </w:rPr>
              <w:t>Моисеева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D5AC8" w:rsidRPr="008E6129" w:rsidRDefault="00CD5AC8" w:rsidP="00E9027E">
            <w:pPr>
              <w:ind w:left="113" w:right="113"/>
              <w:jc w:val="center"/>
              <w:rPr>
                <w:sz w:val="18"/>
                <w:szCs w:val="20"/>
                <w:lang w:eastAsia="en-US"/>
              </w:rPr>
            </w:pPr>
            <w:proofErr w:type="spellStart"/>
            <w:r w:rsidRPr="008E6129">
              <w:rPr>
                <w:sz w:val="18"/>
                <w:szCs w:val="20"/>
                <w:lang w:eastAsia="en-US"/>
              </w:rPr>
              <w:t>Садриева</w:t>
            </w:r>
            <w:proofErr w:type="spellEnd"/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D5AC8" w:rsidRDefault="00CD5AC8" w:rsidP="00E9027E">
            <w:pPr>
              <w:ind w:left="113" w:right="113"/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Большая Кама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D5AC8" w:rsidRPr="008E6129" w:rsidRDefault="00CD5AC8" w:rsidP="00E9027E">
            <w:pPr>
              <w:ind w:left="113" w:right="113"/>
              <w:jc w:val="center"/>
              <w:rPr>
                <w:sz w:val="18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20"/>
                <w:lang w:eastAsia="en-US"/>
              </w:rPr>
              <w:t>Актанышский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AC8" w:rsidRPr="00DF08D1" w:rsidRDefault="00CD5AC8" w:rsidP="00B847C1">
            <w:pPr>
              <w:jc w:val="center"/>
              <w:rPr>
                <w:sz w:val="28"/>
                <w:lang w:eastAsia="en-US"/>
              </w:rPr>
            </w:pPr>
            <w:r w:rsidRPr="00DF08D1">
              <w:rPr>
                <w:sz w:val="28"/>
                <w:lang w:eastAsia="en-US"/>
              </w:rPr>
              <w:t>Фамилия, имя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AC8" w:rsidRPr="00DF08D1" w:rsidRDefault="00CD5AC8" w:rsidP="00B847C1">
            <w:pPr>
              <w:jc w:val="center"/>
              <w:rPr>
                <w:lang w:eastAsia="en-US"/>
              </w:rPr>
            </w:pPr>
            <w:r w:rsidRPr="00DF08D1">
              <w:rPr>
                <w:lang w:eastAsia="en-US"/>
              </w:rPr>
              <w:t xml:space="preserve">Дата </w:t>
            </w:r>
            <w:proofErr w:type="spellStart"/>
            <w:r w:rsidRPr="00DF08D1">
              <w:rPr>
                <w:lang w:eastAsia="en-US"/>
              </w:rPr>
              <w:t>рожд</w:t>
            </w:r>
            <w:proofErr w:type="spellEnd"/>
            <w:r w:rsidRPr="00DF08D1">
              <w:rPr>
                <w:lang w:eastAsia="en-US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AC8" w:rsidRPr="00DF08D1" w:rsidRDefault="00CD5AC8" w:rsidP="00B847C1">
            <w:pPr>
              <w:jc w:val="center"/>
              <w:rPr>
                <w:sz w:val="28"/>
                <w:lang w:eastAsia="en-US"/>
              </w:rPr>
            </w:pPr>
            <w:r w:rsidRPr="00DF08D1">
              <w:rPr>
                <w:sz w:val="28"/>
                <w:lang w:eastAsia="en-US"/>
              </w:rPr>
              <w:t xml:space="preserve">Тренер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AC8" w:rsidRPr="00DF08D1" w:rsidRDefault="00CD5AC8" w:rsidP="00B847C1">
            <w:pPr>
              <w:jc w:val="center"/>
              <w:rPr>
                <w:sz w:val="28"/>
                <w:lang w:eastAsia="en-US"/>
              </w:rPr>
            </w:pPr>
            <w:r w:rsidRPr="00DF08D1">
              <w:rPr>
                <w:sz w:val="28"/>
                <w:lang w:eastAsia="en-US"/>
              </w:rPr>
              <w:t xml:space="preserve">Город </w:t>
            </w:r>
          </w:p>
        </w:tc>
      </w:tr>
      <w:tr w:rsidR="00CD5AC8" w:rsidTr="0097339F">
        <w:tc>
          <w:tcPr>
            <w:tcW w:w="113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AC8" w:rsidRPr="00232621" w:rsidRDefault="00232621" w:rsidP="00B50513">
            <w:pPr>
              <w:jc w:val="center"/>
              <w:rPr>
                <w:sz w:val="36"/>
                <w:lang w:eastAsia="en-US"/>
              </w:rPr>
            </w:pPr>
            <w:r>
              <w:rPr>
                <w:sz w:val="36"/>
                <w:lang w:eastAsia="en-US"/>
              </w:rPr>
              <w:t>Девушки 200</w:t>
            </w:r>
            <w:r w:rsidR="00C81DA3">
              <w:rPr>
                <w:sz w:val="36"/>
                <w:lang w:eastAsia="en-US"/>
              </w:rPr>
              <w:t>6</w:t>
            </w:r>
            <w:r>
              <w:rPr>
                <w:sz w:val="36"/>
                <w:lang w:eastAsia="en-US"/>
              </w:rPr>
              <w:t xml:space="preserve"> – 200</w:t>
            </w:r>
            <w:r w:rsidR="00B50513">
              <w:rPr>
                <w:sz w:val="36"/>
                <w:lang w:eastAsia="en-US"/>
              </w:rPr>
              <w:t>7</w:t>
            </w:r>
            <w:r>
              <w:rPr>
                <w:sz w:val="36"/>
                <w:lang w:eastAsia="en-US"/>
              </w:rPr>
              <w:t xml:space="preserve"> г.р.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BA63D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8B1B0D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112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395AA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Набиева </w:t>
            </w:r>
            <w:proofErr w:type="spellStart"/>
            <w:r w:rsidRPr="0097339F">
              <w:rPr>
                <w:sz w:val="22"/>
                <w:szCs w:val="22"/>
                <w:lang w:eastAsia="en-US"/>
              </w:rPr>
              <w:t>Фируза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i/>
                <w:sz w:val="22"/>
                <w:szCs w:val="22"/>
                <w:lang w:eastAsia="en-US"/>
              </w:rPr>
            </w:pPr>
            <w:r w:rsidRPr="0097339F">
              <w:rPr>
                <w:i/>
                <w:sz w:val="22"/>
                <w:szCs w:val="22"/>
                <w:lang w:eastAsia="en-US"/>
              </w:rPr>
              <w:t>11.04 2007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Галимов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Актаныш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BA63D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23198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34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Аминова Зарина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rStyle w:val="a4"/>
                <w:sz w:val="22"/>
                <w:szCs w:val="22"/>
              </w:rPr>
              <w:t>26.06.2007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Шайхутдинов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Нижнекамск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BA63D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FC073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104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Валиуллина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Иделия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C28BF">
            <w:pPr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C28BF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Бавлы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056D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98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>
              <w:rPr>
                <w:rStyle w:val="a4"/>
                <w:i w:val="0"/>
                <w:sz w:val="22"/>
                <w:szCs w:val="22"/>
              </w:rPr>
              <w:t>Соловьёва Маргарита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>
              <w:rPr>
                <w:rStyle w:val="a4"/>
                <w:i w:val="0"/>
                <w:sz w:val="22"/>
                <w:szCs w:val="22"/>
              </w:rPr>
              <w:t>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D3802">
            <w:pPr>
              <w:pStyle w:val="a5"/>
              <w:rPr>
                <w:rStyle w:val="a4"/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 xml:space="preserve">Филимонова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D3802">
            <w:pPr>
              <w:pStyle w:val="a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Лениногорск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93F3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30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Гайнуллина</w:t>
            </w:r>
            <w:proofErr w:type="spellEnd"/>
            <w:r w:rsidRPr="0097339F">
              <w:rPr>
                <w:rStyle w:val="a4"/>
                <w:sz w:val="22"/>
                <w:szCs w:val="22"/>
              </w:rPr>
              <w:t xml:space="preserve"> Малика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sz w:val="22"/>
                <w:szCs w:val="22"/>
              </w:rPr>
              <w:t>02.01 2007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Турдиева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Бугульма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93F3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063B0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АйбашеваАлияна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i/>
                <w:sz w:val="22"/>
                <w:szCs w:val="22"/>
                <w:lang w:eastAsia="en-US"/>
              </w:rPr>
            </w:pPr>
            <w:r w:rsidRPr="0097339F">
              <w:rPr>
                <w:i/>
                <w:sz w:val="22"/>
                <w:szCs w:val="22"/>
                <w:lang w:eastAsia="en-US"/>
              </w:rPr>
              <w:t>27.05 2007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Галимов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Актаныш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93F3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A5732C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sz w:val="22"/>
                <w:szCs w:val="22"/>
              </w:rPr>
              <w:t>Кузнецова Алина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sz w:val="22"/>
                <w:szCs w:val="22"/>
              </w:rPr>
              <w:t>25.07 2007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Бавлы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93F3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A5732C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82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A70A8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</w:rPr>
            </w:pPr>
            <w:proofErr w:type="spellStart"/>
            <w:r w:rsidRPr="0097339F">
              <w:rPr>
                <w:sz w:val="22"/>
                <w:szCs w:val="22"/>
              </w:rPr>
              <w:t>Турдиева</w:t>
            </w:r>
            <w:proofErr w:type="spellEnd"/>
            <w:r w:rsidRPr="0097339F">
              <w:rPr>
                <w:sz w:val="22"/>
                <w:szCs w:val="22"/>
              </w:rPr>
              <w:t xml:space="preserve"> Елизавета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</w:rPr>
            </w:pPr>
            <w:r w:rsidRPr="0097339F">
              <w:rPr>
                <w:sz w:val="22"/>
                <w:szCs w:val="22"/>
              </w:rPr>
              <w:t>24.11.</w:t>
            </w:r>
            <w:r w:rsidRPr="0097339F">
              <w:rPr>
                <w:sz w:val="22"/>
                <w:szCs w:val="22"/>
                <w:lang w:val="en-US"/>
              </w:rPr>
              <w:t>20</w:t>
            </w:r>
            <w:r w:rsidRPr="0097339F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97339F">
              <w:rPr>
                <w:sz w:val="22"/>
                <w:szCs w:val="22"/>
                <w:lang w:eastAsia="en-US"/>
              </w:rPr>
              <w:t>Голубев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D66F14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Бугульма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BA63D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8B1B0D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8B1B0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17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8B1B0D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24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737" w:rsidRPr="0097339F" w:rsidRDefault="00FC0737" w:rsidP="00F1137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</w:rPr>
            </w:pPr>
            <w:r w:rsidRPr="0097339F">
              <w:rPr>
                <w:sz w:val="22"/>
                <w:szCs w:val="22"/>
              </w:rPr>
              <w:t>Герасимова Аэлита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23.08 2006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Бавлы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056D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50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Ямбаева</w:t>
            </w:r>
            <w:proofErr w:type="spellEnd"/>
            <w:r w:rsidRPr="0097339F">
              <w:rPr>
                <w:rStyle w:val="a4"/>
                <w:i w:val="0"/>
                <w:sz w:val="22"/>
                <w:szCs w:val="22"/>
              </w:rPr>
              <w:t xml:space="preserve"> </w:t>
            </w: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Эвелина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Бадуртдинов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rPr>
                <w:sz w:val="22"/>
                <w:szCs w:val="22"/>
              </w:rPr>
            </w:pPr>
            <w:r w:rsidRPr="0097339F">
              <w:rPr>
                <w:sz w:val="22"/>
                <w:szCs w:val="22"/>
              </w:rPr>
              <w:t xml:space="preserve">Альметьевск </w:t>
            </w:r>
          </w:p>
        </w:tc>
      </w:tr>
      <w:tr w:rsidR="00FC0737" w:rsidRPr="0097339F" w:rsidTr="00295E5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231984" w:rsidRDefault="00FC0737" w:rsidP="002E24C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31984">
              <w:rPr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pStyle w:val="a5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КашбразиеваАделина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pStyle w:val="a5"/>
              <w:rPr>
                <w:i/>
                <w:lang w:eastAsia="en-US"/>
              </w:rPr>
            </w:pPr>
            <w:r w:rsidRPr="00653079">
              <w:rPr>
                <w:i/>
                <w:lang w:eastAsia="en-US"/>
              </w:rPr>
              <w:t>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pStyle w:val="a5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Актаныш </w:t>
            </w:r>
          </w:p>
        </w:tc>
      </w:tr>
      <w:tr w:rsidR="00FC0737" w:rsidRPr="0097339F" w:rsidTr="00295E5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231984" w:rsidRDefault="00FC0737" w:rsidP="002E24C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31984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2E24C9">
            <w:proofErr w:type="spellStart"/>
            <w:r>
              <w:t>Матыйгуллина</w:t>
            </w:r>
            <w:proofErr w:type="spellEnd"/>
            <w:r>
              <w:t xml:space="preserve"> </w:t>
            </w:r>
            <w:proofErr w:type="spellStart"/>
            <w:r>
              <w:t>Альмира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rPr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2E24C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Ковалёв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CC53E4" w:rsidRDefault="00FC0737" w:rsidP="002E24C9">
            <w:pPr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Альметьевск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E94BB6" w:rsidRDefault="00FC0737" w:rsidP="00FF625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94BB6">
              <w:rPr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СадриеваИльзира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pStyle w:val="a5"/>
              <w:rPr>
                <w:rStyle w:val="a4"/>
                <w:i w:val="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653079" w:rsidRDefault="00FC0737" w:rsidP="00FF6255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Чистополь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063B0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97339F">
              <w:rPr>
                <w:b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 xml:space="preserve">Волкова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063B07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Шайхутдинов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063B07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Нижнекамск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063B0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97339F">
              <w:rPr>
                <w:b/>
                <w:sz w:val="28"/>
                <w:szCs w:val="22"/>
                <w:lang w:eastAsia="en-US"/>
              </w:rPr>
              <w:t>19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19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ГалимоваАделина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063B07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063B07">
            <w:pPr>
              <w:pStyle w:val="a5"/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Бавлы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BA63D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0737" w:rsidRPr="0097339F" w:rsidRDefault="00FC0737" w:rsidP="00063B0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97339F">
              <w:rPr>
                <w:b/>
                <w:sz w:val="28"/>
                <w:szCs w:val="22"/>
                <w:lang w:eastAsia="en-US"/>
              </w:rPr>
              <w:t>19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19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A63DC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5316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Мурунова</w:t>
            </w:r>
            <w:proofErr w:type="spellEnd"/>
            <w:r w:rsidRPr="0097339F">
              <w:rPr>
                <w:sz w:val="22"/>
                <w:szCs w:val="22"/>
                <w:lang w:eastAsia="en-US"/>
              </w:rPr>
              <w:t xml:space="preserve"> Виктория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i/>
                <w:sz w:val="22"/>
                <w:szCs w:val="22"/>
                <w:lang w:eastAsia="en-US"/>
              </w:rPr>
            </w:pPr>
            <w:r w:rsidRPr="0097339F">
              <w:rPr>
                <w:i/>
                <w:sz w:val="22"/>
                <w:szCs w:val="22"/>
                <w:lang w:eastAsia="en-US"/>
              </w:rPr>
              <w:t>04.03 2006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Кондратьеа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Октябрьский </w:t>
            </w:r>
          </w:p>
        </w:tc>
      </w:tr>
      <w:tr w:rsidR="00FC0737" w:rsidRPr="0097339F" w:rsidTr="00F113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A70A8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737" w:rsidRPr="0097339F" w:rsidRDefault="00FC0737" w:rsidP="006056D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97339F">
              <w:rPr>
                <w:b/>
                <w:sz w:val="28"/>
                <w:szCs w:val="22"/>
                <w:lang w:eastAsia="en-US"/>
              </w:rPr>
              <w:t>13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13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Cs w:val="22"/>
                <w:lang w:eastAsia="en-US"/>
              </w:rPr>
            </w:pPr>
            <w:r w:rsidRPr="0097339F">
              <w:rPr>
                <w:b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056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0737" w:rsidRDefault="00FC0737" w:rsidP="00F1137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Default="00FC0737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 xml:space="preserve">Юнусова </w:t>
            </w: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Гульшан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63677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D3802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sz w:val="22"/>
                <w:szCs w:val="22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737" w:rsidRPr="0097339F" w:rsidRDefault="00FC0737" w:rsidP="00BD3802">
            <w:pPr>
              <w:pStyle w:val="a5"/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 xml:space="preserve">Бавлы </w:t>
            </w:r>
          </w:p>
        </w:tc>
      </w:tr>
      <w:tr w:rsidR="00231984" w:rsidTr="0097339F">
        <w:tc>
          <w:tcPr>
            <w:tcW w:w="113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1984" w:rsidRPr="00CD5AC8" w:rsidRDefault="00231984" w:rsidP="00B50513">
            <w:pPr>
              <w:jc w:val="center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Девушки 2005 – 2002 г.р.</w:t>
            </w:r>
          </w:p>
        </w:tc>
      </w:tr>
      <w:tr w:rsidR="00334E64" w:rsidTr="0097339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AA1BB4" w:rsidRDefault="00334E64" w:rsidP="000F2276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E94BB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A15F58" w:rsidRDefault="00334E64" w:rsidP="000F2276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0F2276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40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0F2276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</w:tcPr>
          <w:p w:rsidR="00334E64" w:rsidRPr="00644FFC" w:rsidRDefault="00334E64" w:rsidP="000F2276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40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813C49">
            <w:proofErr w:type="spellStart"/>
            <w:r w:rsidRPr="00653079">
              <w:t>Иполитова</w:t>
            </w:r>
            <w:proofErr w:type="spellEnd"/>
            <w:r w:rsidRPr="00653079">
              <w:t xml:space="preserve"> Надежда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813C49">
            <w:pPr>
              <w:rPr>
                <w:i/>
                <w:lang w:eastAsia="en-US"/>
              </w:rPr>
            </w:pPr>
            <w:r w:rsidRPr="00653079">
              <w:rPr>
                <w:i/>
                <w:lang w:eastAsia="en-US"/>
              </w:rPr>
              <w:t>23.03 2004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813C49">
            <w:pPr>
              <w:rPr>
                <w:lang w:eastAsia="en-US"/>
              </w:rPr>
            </w:pPr>
            <w:proofErr w:type="spellStart"/>
            <w:r w:rsidRPr="00653079">
              <w:rPr>
                <w:lang w:eastAsia="en-US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D5B7E" w:rsidRDefault="00334E64" w:rsidP="00813C49">
            <w:pPr>
              <w:rPr>
                <w:szCs w:val="28"/>
                <w:lang w:eastAsia="en-US"/>
              </w:rPr>
            </w:pPr>
            <w:r w:rsidRPr="00CD5B7E">
              <w:rPr>
                <w:szCs w:val="28"/>
                <w:lang w:eastAsia="en-US"/>
              </w:rPr>
              <w:t xml:space="preserve">Бавлы </w:t>
            </w:r>
          </w:p>
        </w:tc>
      </w:tr>
      <w:tr w:rsidR="00334E64" w:rsidTr="007E547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4E64" w:rsidRPr="00644FFC" w:rsidRDefault="00334E64" w:rsidP="00D01B68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r>
              <w:t>Малкова Мария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pPr>
              <w:rPr>
                <w:i/>
              </w:rPr>
            </w:pPr>
            <w:r w:rsidRPr="00653079">
              <w:rPr>
                <w:i/>
              </w:rPr>
              <w:t>200</w:t>
            </w:r>
            <w:r>
              <w:rPr>
                <w:i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r>
              <w:t xml:space="preserve">Шамсутдинов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41BCB" w:rsidRDefault="00334E64" w:rsidP="00063B07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Чистополь </w:t>
            </w:r>
          </w:p>
        </w:tc>
      </w:tr>
      <w:tr w:rsidR="00334E64" w:rsidTr="00660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6C199C" w:rsidRDefault="00334E64" w:rsidP="00BC28B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80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 xml:space="preserve">Салахова </w:t>
            </w:r>
            <w:proofErr w:type="spellStart"/>
            <w:r>
              <w:rPr>
                <w:rStyle w:val="a4"/>
                <w:i w:val="0"/>
              </w:rPr>
              <w:t>Аделя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BC28BF">
            <w:pPr>
              <w:rPr>
                <w:lang w:eastAsia="en-US"/>
              </w:rPr>
            </w:pPr>
            <w:proofErr w:type="spellStart"/>
            <w:r w:rsidRPr="00653079">
              <w:rPr>
                <w:lang w:eastAsia="en-US"/>
              </w:rPr>
              <w:t>Коротаев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D5B7E" w:rsidRDefault="00334E64" w:rsidP="00BC28BF">
            <w:pPr>
              <w:rPr>
                <w:szCs w:val="28"/>
                <w:lang w:eastAsia="en-US"/>
              </w:rPr>
            </w:pPr>
            <w:r w:rsidRPr="00CD5B7E">
              <w:rPr>
                <w:szCs w:val="28"/>
                <w:lang w:eastAsia="en-US"/>
              </w:rPr>
              <w:t xml:space="preserve">Бавлы </w:t>
            </w:r>
          </w:p>
        </w:tc>
      </w:tr>
      <w:tr w:rsidR="00334E64" w:rsidTr="00FB02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E94BB6" w:rsidRDefault="00334E64" w:rsidP="00BC28B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94BB6">
              <w:rPr>
                <w:b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Салимова</w:t>
            </w:r>
            <w:proofErr w:type="spellEnd"/>
            <w:r>
              <w:rPr>
                <w:rStyle w:val="a4"/>
                <w:i w:val="0"/>
              </w:rPr>
              <w:t xml:space="preserve"> Динара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Казань </w:t>
            </w:r>
          </w:p>
        </w:tc>
      </w:tr>
      <w:tr w:rsidR="00334E64" w:rsidTr="007E547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53169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</w:t>
            </w:r>
            <w:r w:rsidRPr="0097339F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A15F58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5D7599" w:rsidRDefault="00334E64" w:rsidP="000F2276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</w:pPr>
            <w:r w:rsidRPr="00653079">
              <w:t>Москвина Арина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i/>
                <w:lang w:eastAsia="en-US"/>
              </w:rPr>
            </w:pPr>
            <w:r w:rsidRPr="00653079">
              <w:rPr>
                <w:i/>
                <w:lang w:eastAsia="en-US"/>
              </w:rPr>
              <w:t>05.04 2005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proofErr w:type="spellStart"/>
            <w:r w:rsidRPr="00653079">
              <w:rPr>
                <w:lang w:eastAsia="en-US"/>
              </w:rPr>
              <w:t>Гернер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 w:rsidRPr="00653079">
              <w:rPr>
                <w:sz w:val="20"/>
                <w:lang w:eastAsia="en-US"/>
              </w:rPr>
              <w:t xml:space="preserve">Октябрьский </w:t>
            </w:r>
          </w:p>
        </w:tc>
      </w:tr>
      <w:tr w:rsidR="00334E64" w:rsidTr="00660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97339F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r w:rsidRPr="00653079">
              <w:t>Петухова Виктория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pPr>
              <w:rPr>
                <w:i/>
              </w:rPr>
            </w:pPr>
            <w:r w:rsidRPr="00653079">
              <w:rPr>
                <w:i/>
              </w:rPr>
              <w:t>17.04 2002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63B07">
            <w:r w:rsidRPr="00653079">
              <w:t xml:space="preserve">Петухов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41BCB" w:rsidRDefault="00334E64" w:rsidP="00063B07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Нижнекамск </w:t>
            </w:r>
          </w:p>
        </w:tc>
      </w:tr>
      <w:tr w:rsidR="00334E64" w:rsidTr="009703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AA1BB4" w:rsidRDefault="00334E64" w:rsidP="000F2276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56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0F227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0F227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531690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proofErr w:type="spellStart"/>
            <w:r w:rsidRPr="00653079">
              <w:rPr>
                <w:lang w:eastAsia="en-US"/>
              </w:rPr>
              <w:t>Халяпова</w:t>
            </w:r>
            <w:proofErr w:type="spellEnd"/>
            <w:r w:rsidRPr="00653079">
              <w:rPr>
                <w:lang w:eastAsia="en-US"/>
              </w:rPr>
              <w:t xml:space="preserve"> Азалия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i/>
                <w:lang w:eastAsia="en-US"/>
              </w:rPr>
            </w:pPr>
            <w:r w:rsidRPr="00653079">
              <w:rPr>
                <w:i/>
                <w:lang w:eastAsia="en-US"/>
              </w:rPr>
              <w:t>04.08 2005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r w:rsidRPr="00653079">
              <w:rPr>
                <w:lang w:eastAsia="en-US"/>
              </w:rPr>
              <w:t xml:space="preserve">Кондратьева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 w:rsidRPr="00653079">
              <w:rPr>
                <w:sz w:val="20"/>
                <w:lang w:eastAsia="en-US"/>
              </w:rPr>
              <w:t xml:space="preserve">Октябрьский </w:t>
            </w:r>
          </w:p>
        </w:tc>
      </w:tr>
      <w:tr w:rsidR="00334E64" w:rsidTr="009703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Pr="0097339F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30740D" w:rsidRDefault="00334E64" w:rsidP="00063B07">
            <w:pPr>
              <w:rPr>
                <w:szCs w:val="28"/>
              </w:rPr>
            </w:pPr>
            <w:proofErr w:type="spellStart"/>
            <w:r w:rsidRPr="0030740D">
              <w:rPr>
                <w:szCs w:val="28"/>
              </w:rPr>
              <w:t>Хамидуллина</w:t>
            </w:r>
            <w:proofErr w:type="spellEnd"/>
            <w:r w:rsidRPr="0030740D">
              <w:rPr>
                <w:szCs w:val="28"/>
              </w:rPr>
              <w:t xml:space="preserve"> Алиса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533884" w:rsidRDefault="00334E64" w:rsidP="00063B07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31.08 2002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533884" w:rsidRDefault="00334E64" w:rsidP="00063B07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Хамидуллина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41BCB" w:rsidRDefault="00334E64" w:rsidP="00063B07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  <w:szCs w:val="28"/>
              </w:rPr>
              <w:t>Мамадыш</w:t>
            </w:r>
            <w:proofErr w:type="spellEnd"/>
          </w:p>
        </w:tc>
      </w:tr>
      <w:tr w:rsidR="00334E64" w:rsidTr="00660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E94BB6" w:rsidRDefault="00334E64" w:rsidP="00FF625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94BB6">
              <w:rPr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Гарафутдинова</w:t>
            </w:r>
            <w:proofErr w:type="spellEnd"/>
            <w:r>
              <w:rPr>
                <w:rStyle w:val="a4"/>
                <w:i w:val="0"/>
              </w:rPr>
              <w:t xml:space="preserve"> Диана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 xml:space="preserve">Абдулов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0A39C8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 xml:space="preserve">Кукмор </w:t>
            </w:r>
          </w:p>
        </w:tc>
      </w:tr>
      <w:tr w:rsidR="00334E64" w:rsidTr="002E1A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70A8D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53169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CA551F">
            <w:r>
              <w:t xml:space="preserve">Федянина Виктория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CA551F">
            <w:r>
              <w:t>2004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BD3802">
            <w:pPr>
              <w:pStyle w:val="a5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BD3802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Октябрьский</w:t>
            </w:r>
            <w:bookmarkStart w:id="0" w:name="_GoBack"/>
            <w:bookmarkEnd w:id="0"/>
          </w:p>
        </w:tc>
      </w:tr>
      <w:tr w:rsidR="00334E64" w:rsidTr="00422A0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231984" w:rsidRDefault="00334E64" w:rsidP="002E24C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31984">
              <w:rPr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4E64" w:rsidRPr="00644FFC" w:rsidRDefault="00334E64" w:rsidP="00D01B68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2E24C9">
            <w:proofErr w:type="spellStart"/>
            <w:r w:rsidRPr="00653079">
              <w:t>Гимазова</w:t>
            </w:r>
            <w:proofErr w:type="spellEnd"/>
            <w:r w:rsidRPr="00653079">
              <w:t xml:space="preserve"> Роза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2E24C9">
            <w:pPr>
              <w:rPr>
                <w:i/>
              </w:rPr>
            </w:pPr>
            <w:r w:rsidRPr="00653079">
              <w:rPr>
                <w:i/>
              </w:rPr>
              <w:t>2002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2E24C9">
            <w:pPr>
              <w:rPr>
                <w:lang w:eastAsia="en-US"/>
              </w:rPr>
            </w:pPr>
            <w:r w:rsidRPr="00653079">
              <w:rPr>
                <w:lang w:eastAsia="en-US"/>
              </w:rPr>
              <w:t xml:space="preserve">Имамов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CC53E4" w:rsidRDefault="00334E64" w:rsidP="002E24C9">
            <w:pPr>
              <w:rPr>
                <w:sz w:val="20"/>
                <w:szCs w:val="28"/>
                <w:lang w:eastAsia="en-US"/>
              </w:rPr>
            </w:pPr>
            <w:r w:rsidRPr="00CC53E4">
              <w:rPr>
                <w:sz w:val="20"/>
                <w:szCs w:val="28"/>
                <w:lang w:eastAsia="en-US"/>
              </w:rPr>
              <w:t xml:space="preserve">Актаныш </w:t>
            </w:r>
          </w:p>
        </w:tc>
      </w:tr>
      <w:tr w:rsidR="00334E64" w:rsidTr="0027735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 w:rsidRPr="00653079">
              <w:rPr>
                <w:rStyle w:val="a4"/>
                <w:i w:val="0"/>
              </w:rPr>
              <w:t>ГибадуллинаЛейсан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r w:rsidRPr="00653079">
              <w:rPr>
                <w:rStyle w:val="a4"/>
                <w:i w:val="0"/>
              </w:rPr>
              <w:t>17.05 2005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 w:rsidRPr="00653079">
              <w:rPr>
                <w:rStyle w:val="a4"/>
                <w:i w:val="0"/>
              </w:rPr>
              <w:t>Чинчик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 w:rsidRPr="00653079">
              <w:rPr>
                <w:sz w:val="20"/>
                <w:lang w:eastAsia="en-US"/>
              </w:rPr>
              <w:t xml:space="preserve">Октябрьский </w:t>
            </w:r>
          </w:p>
        </w:tc>
      </w:tr>
      <w:tr w:rsidR="00334E64" w:rsidTr="00422A0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231984" w:rsidRDefault="00334E64" w:rsidP="002E24C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31984">
              <w:rPr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4E64" w:rsidRDefault="00334E64" w:rsidP="00D01B68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231984" w:rsidRDefault="00334E64" w:rsidP="002E24C9">
            <w:pPr>
              <w:rPr>
                <w:rStyle w:val="a4"/>
                <w:i w:val="0"/>
              </w:rPr>
            </w:pPr>
            <w:proofErr w:type="spellStart"/>
            <w:r w:rsidRPr="00231984">
              <w:rPr>
                <w:rStyle w:val="a4"/>
                <w:i w:val="0"/>
              </w:rPr>
              <w:t>Ахметзянова</w:t>
            </w:r>
            <w:proofErr w:type="spellEnd"/>
            <w:r w:rsidRPr="00231984">
              <w:rPr>
                <w:rStyle w:val="a4"/>
                <w:i w:val="0"/>
              </w:rPr>
              <w:t xml:space="preserve"> Альбина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231984" w:rsidRDefault="00334E64" w:rsidP="002E24C9">
            <w:pPr>
              <w:rPr>
                <w:rStyle w:val="a4"/>
                <w:i w:val="0"/>
              </w:rPr>
            </w:pPr>
            <w:r w:rsidRPr="00231984">
              <w:rPr>
                <w:rStyle w:val="a4"/>
                <w:i w:val="0"/>
              </w:rPr>
              <w:t>05.10 2007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97339F" w:rsidRDefault="00334E64" w:rsidP="002E24C9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7339F">
              <w:rPr>
                <w:sz w:val="22"/>
                <w:szCs w:val="22"/>
                <w:lang w:eastAsia="en-US"/>
              </w:rPr>
              <w:t>Галимов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97339F" w:rsidRDefault="00334E64" w:rsidP="002E24C9">
            <w:pPr>
              <w:rPr>
                <w:sz w:val="22"/>
                <w:szCs w:val="22"/>
                <w:lang w:eastAsia="en-US"/>
              </w:rPr>
            </w:pPr>
            <w:r w:rsidRPr="0097339F">
              <w:rPr>
                <w:sz w:val="22"/>
                <w:szCs w:val="22"/>
                <w:lang w:eastAsia="en-US"/>
              </w:rPr>
              <w:t>Актаныш</w:t>
            </w:r>
          </w:p>
        </w:tc>
      </w:tr>
      <w:tr w:rsidR="00334E64" w:rsidTr="0027735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AA1BB4" w:rsidRDefault="00334E64" w:rsidP="000F2276">
            <w:pPr>
              <w:jc w:val="center"/>
              <w:rPr>
                <w:b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lang w:eastAsia="en-US"/>
              </w:rPr>
            </w:pPr>
            <w:r w:rsidRPr="0097339F">
              <w:rPr>
                <w:b/>
                <w:sz w:val="28"/>
                <w:lang w:eastAsia="en-US"/>
              </w:rPr>
              <w:t>26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0F227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0F227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E97EEF" w:rsidRDefault="00334E64" w:rsidP="00531690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ФаворизоваРалина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23.05 2003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r>
              <w:rPr>
                <w:lang w:eastAsia="en-US"/>
              </w:rPr>
              <w:t xml:space="preserve">Закиров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Сабы </w:t>
            </w:r>
          </w:p>
        </w:tc>
      </w:tr>
      <w:tr w:rsidR="00334E64" w:rsidTr="0027735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E94BB6" w:rsidRDefault="00334E64" w:rsidP="00FF625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94BB6">
              <w:rPr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</w:tcPr>
          <w:p w:rsidR="00334E64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Сафдарова</w:t>
            </w:r>
            <w:proofErr w:type="spellEnd"/>
            <w:r>
              <w:rPr>
                <w:rStyle w:val="a4"/>
                <w:i w:val="0"/>
              </w:rPr>
              <w:t xml:space="preserve"> Амина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Алексеевск </w:t>
            </w:r>
          </w:p>
        </w:tc>
      </w:tr>
      <w:tr w:rsidR="00334E64" w:rsidTr="002E1A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7339F">
              <w:rPr>
                <w:b/>
                <w:i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70A8D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22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5316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CA551F">
            <w:r>
              <w:t>Харитонова Альбина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CA551F">
            <w:r>
              <w:t>25.01 2004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BD3802">
            <w:pPr>
              <w:pStyle w:val="a5"/>
              <w:rPr>
                <w:lang w:eastAsia="en-US"/>
              </w:rPr>
            </w:pPr>
            <w:r>
              <w:rPr>
                <w:lang w:eastAsia="en-US"/>
              </w:rPr>
              <w:t xml:space="preserve">Закиров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BD3802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Сабы </w:t>
            </w:r>
          </w:p>
        </w:tc>
      </w:tr>
      <w:tr w:rsidR="00334E64" w:rsidTr="0027735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E94BB6" w:rsidRDefault="00334E64" w:rsidP="00FF625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94BB6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</w:tcPr>
          <w:p w:rsidR="00334E64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МингалиеваИльзира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D66F14">
            <w:pPr>
              <w:pStyle w:val="a5"/>
              <w:rPr>
                <w:rStyle w:val="a4"/>
                <w:i w:val="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FF6255">
            <w:pPr>
              <w:pStyle w:val="a5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Чистополь </w:t>
            </w:r>
          </w:p>
        </w:tc>
      </w:tr>
      <w:tr w:rsidR="00334E64" w:rsidTr="0027735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E64" w:rsidRPr="00644FFC" w:rsidRDefault="00334E64" w:rsidP="00693F3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4E64" w:rsidRPr="0097339F" w:rsidRDefault="00334E64" w:rsidP="00063B0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7339F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5732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C199C" w:rsidRDefault="00334E64" w:rsidP="00A70A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4E64" w:rsidRDefault="00334E64" w:rsidP="00FF62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Default="00334E64" w:rsidP="002E24C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</w:pPr>
            <w:proofErr w:type="spellStart"/>
            <w:r w:rsidRPr="00653079">
              <w:t>Игубаева</w:t>
            </w:r>
            <w:proofErr w:type="spellEnd"/>
            <w:r w:rsidRPr="00653079">
              <w:t xml:space="preserve"> Анна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</w:pPr>
            <w:r w:rsidRPr="00653079">
              <w:t>31.07 2005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lang w:eastAsia="en-US"/>
              </w:rPr>
            </w:pPr>
            <w:proofErr w:type="spellStart"/>
            <w:r w:rsidRPr="00653079">
              <w:rPr>
                <w:lang w:eastAsia="en-US"/>
              </w:rPr>
              <w:t>Давлетшина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E64" w:rsidRPr="00653079" w:rsidRDefault="00334E64" w:rsidP="00D66F14">
            <w:pPr>
              <w:pStyle w:val="a5"/>
              <w:rPr>
                <w:sz w:val="20"/>
                <w:lang w:eastAsia="en-US"/>
              </w:rPr>
            </w:pPr>
            <w:r w:rsidRPr="00653079">
              <w:rPr>
                <w:sz w:val="20"/>
                <w:lang w:eastAsia="en-US"/>
              </w:rPr>
              <w:t xml:space="preserve">Октябрьский </w:t>
            </w:r>
          </w:p>
        </w:tc>
      </w:tr>
    </w:tbl>
    <w:p w:rsidR="009E22A6" w:rsidRDefault="009E22A6"/>
    <w:sectPr w:rsidR="009E22A6" w:rsidSect="008D10B7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B86"/>
    <w:rsid w:val="00025D6B"/>
    <w:rsid w:val="0004681A"/>
    <w:rsid w:val="000666CB"/>
    <w:rsid w:val="000C08E4"/>
    <w:rsid w:val="00112BAD"/>
    <w:rsid w:val="00140D7D"/>
    <w:rsid w:val="00147F75"/>
    <w:rsid w:val="001725C7"/>
    <w:rsid w:val="00181378"/>
    <w:rsid w:val="00182428"/>
    <w:rsid w:val="001935EA"/>
    <w:rsid w:val="00194A45"/>
    <w:rsid w:val="00196AB2"/>
    <w:rsid w:val="001A4FBD"/>
    <w:rsid w:val="002125E8"/>
    <w:rsid w:val="00231984"/>
    <w:rsid w:val="00232621"/>
    <w:rsid w:val="002500FC"/>
    <w:rsid w:val="00257022"/>
    <w:rsid w:val="00270C53"/>
    <w:rsid w:val="002B6D03"/>
    <w:rsid w:val="002C299F"/>
    <w:rsid w:val="002E62A8"/>
    <w:rsid w:val="002F6F5F"/>
    <w:rsid w:val="0030144E"/>
    <w:rsid w:val="0030740D"/>
    <w:rsid w:val="0032404B"/>
    <w:rsid w:val="00332404"/>
    <w:rsid w:val="00334E64"/>
    <w:rsid w:val="00351496"/>
    <w:rsid w:val="00371B50"/>
    <w:rsid w:val="003762C0"/>
    <w:rsid w:val="00382258"/>
    <w:rsid w:val="0039435B"/>
    <w:rsid w:val="0039525E"/>
    <w:rsid w:val="00395AA5"/>
    <w:rsid w:val="0039617E"/>
    <w:rsid w:val="003B1C66"/>
    <w:rsid w:val="003B4D55"/>
    <w:rsid w:val="003C37D8"/>
    <w:rsid w:val="003C7014"/>
    <w:rsid w:val="003F6CEE"/>
    <w:rsid w:val="00405734"/>
    <w:rsid w:val="0040592D"/>
    <w:rsid w:val="00424156"/>
    <w:rsid w:val="00426B86"/>
    <w:rsid w:val="00456995"/>
    <w:rsid w:val="004719B3"/>
    <w:rsid w:val="0047690D"/>
    <w:rsid w:val="00485BF3"/>
    <w:rsid w:val="004B6502"/>
    <w:rsid w:val="004D14C6"/>
    <w:rsid w:val="004D2449"/>
    <w:rsid w:val="004D62B1"/>
    <w:rsid w:val="004E440A"/>
    <w:rsid w:val="00514C01"/>
    <w:rsid w:val="00530B5B"/>
    <w:rsid w:val="00554176"/>
    <w:rsid w:val="005933CE"/>
    <w:rsid w:val="00597109"/>
    <w:rsid w:val="005A022E"/>
    <w:rsid w:val="005A42FB"/>
    <w:rsid w:val="005D7599"/>
    <w:rsid w:val="005F17CC"/>
    <w:rsid w:val="00632237"/>
    <w:rsid w:val="00634B61"/>
    <w:rsid w:val="006364A0"/>
    <w:rsid w:val="00636773"/>
    <w:rsid w:val="006370AC"/>
    <w:rsid w:val="00644FFC"/>
    <w:rsid w:val="00653079"/>
    <w:rsid w:val="00673B02"/>
    <w:rsid w:val="00692C2A"/>
    <w:rsid w:val="006A0429"/>
    <w:rsid w:val="006A23BA"/>
    <w:rsid w:val="006C199C"/>
    <w:rsid w:val="007353B3"/>
    <w:rsid w:val="007453C6"/>
    <w:rsid w:val="007A0008"/>
    <w:rsid w:val="007A78D2"/>
    <w:rsid w:val="007F4162"/>
    <w:rsid w:val="007F449C"/>
    <w:rsid w:val="00807ABD"/>
    <w:rsid w:val="00825F7D"/>
    <w:rsid w:val="0083357A"/>
    <w:rsid w:val="00834A4F"/>
    <w:rsid w:val="00836F47"/>
    <w:rsid w:val="00894A91"/>
    <w:rsid w:val="008D10B7"/>
    <w:rsid w:val="008E081A"/>
    <w:rsid w:val="008F6DCC"/>
    <w:rsid w:val="00901D92"/>
    <w:rsid w:val="00912DB2"/>
    <w:rsid w:val="00920DA9"/>
    <w:rsid w:val="00932573"/>
    <w:rsid w:val="0095392A"/>
    <w:rsid w:val="00963368"/>
    <w:rsid w:val="0097339F"/>
    <w:rsid w:val="009A24FD"/>
    <w:rsid w:val="009D1B90"/>
    <w:rsid w:val="009E22A6"/>
    <w:rsid w:val="009E6FAD"/>
    <w:rsid w:val="009F70ED"/>
    <w:rsid w:val="00A15F58"/>
    <w:rsid w:val="00A1795F"/>
    <w:rsid w:val="00A31C67"/>
    <w:rsid w:val="00A34FAC"/>
    <w:rsid w:val="00A41B8D"/>
    <w:rsid w:val="00A5483C"/>
    <w:rsid w:val="00A64668"/>
    <w:rsid w:val="00A70A8D"/>
    <w:rsid w:val="00A87EEE"/>
    <w:rsid w:val="00AA0F09"/>
    <w:rsid w:val="00AA227E"/>
    <w:rsid w:val="00AC6062"/>
    <w:rsid w:val="00AD592F"/>
    <w:rsid w:val="00AE0CE3"/>
    <w:rsid w:val="00AF6BDC"/>
    <w:rsid w:val="00B03ABE"/>
    <w:rsid w:val="00B30106"/>
    <w:rsid w:val="00B3328E"/>
    <w:rsid w:val="00B50513"/>
    <w:rsid w:val="00B641C6"/>
    <w:rsid w:val="00B747BA"/>
    <w:rsid w:val="00B931F9"/>
    <w:rsid w:val="00BA46D5"/>
    <w:rsid w:val="00BA63DC"/>
    <w:rsid w:val="00BB636C"/>
    <w:rsid w:val="00BC0AE1"/>
    <w:rsid w:val="00BD0599"/>
    <w:rsid w:val="00BE45DF"/>
    <w:rsid w:val="00BF010E"/>
    <w:rsid w:val="00BF1D1E"/>
    <w:rsid w:val="00C27E5C"/>
    <w:rsid w:val="00C3105D"/>
    <w:rsid w:val="00C33D43"/>
    <w:rsid w:val="00C41BCB"/>
    <w:rsid w:val="00C55C83"/>
    <w:rsid w:val="00C7356E"/>
    <w:rsid w:val="00C74D54"/>
    <w:rsid w:val="00C76A20"/>
    <w:rsid w:val="00C81DA3"/>
    <w:rsid w:val="00C82003"/>
    <w:rsid w:val="00CB3F21"/>
    <w:rsid w:val="00CC62F2"/>
    <w:rsid w:val="00CC67C9"/>
    <w:rsid w:val="00CC73B0"/>
    <w:rsid w:val="00CD5AC8"/>
    <w:rsid w:val="00CE694B"/>
    <w:rsid w:val="00D106D6"/>
    <w:rsid w:val="00D24959"/>
    <w:rsid w:val="00D30A75"/>
    <w:rsid w:val="00D3173D"/>
    <w:rsid w:val="00D63909"/>
    <w:rsid w:val="00D9067E"/>
    <w:rsid w:val="00DA1C75"/>
    <w:rsid w:val="00DB3498"/>
    <w:rsid w:val="00DD55D0"/>
    <w:rsid w:val="00E24251"/>
    <w:rsid w:val="00E31102"/>
    <w:rsid w:val="00E322F0"/>
    <w:rsid w:val="00E33786"/>
    <w:rsid w:val="00E424D7"/>
    <w:rsid w:val="00E540E8"/>
    <w:rsid w:val="00E54417"/>
    <w:rsid w:val="00E55952"/>
    <w:rsid w:val="00E55ACF"/>
    <w:rsid w:val="00E622D0"/>
    <w:rsid w:val="00E6367E"/>
    <w:rsid w:val="00E94BB6"/>
    <w:rsid w:val="00E97EEF"/>
    <w:rsid w:val="00EB11DE"/>
    <w:rsid w:val="00EB25DA"/>
    <w:rsid w:val="00EC52AB"/>
    <w:rsid w:val="00ED00F1"/>
    <w:rsid w:val="00EF54C8"/>
    <w:rsid w:val="00EF634E"/>
    <w:rsid w:val="00F11379"/>
    <w:rsid w:val="00F27153"/>
    <w:rsid w:val="00F6223B"/>
    <w:rsid w:val="00F66C4E"/>
    <w:rsid w:val="00F81123"/>
    <w:rsid w:val="00FA0ED0"/>
    <w:rsid w:val="00FC0737"/>
    <w:rsid w:val="00FC2CBB"/>
    <w:rsid w:val="00FD2A6E"/>
    <w:rsid w:val="00FD6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8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634B61"/>
    <w:rPr>
      <w:b/>
      <w:bCs/>
      <w:sz w:val="20"/>
      <w:szCs w:val="20"/>
    </w:rPr>
  </w:style>
  <w:style w:type="character" w:styleId="a4">
    <w:name w:val="Emphasis"/>
    <w:qFormat/>
    <w:rsid w:val="00426B86"/>
    <w:rPr>
      <w:i/>
      <w:iCs/>
    </w:rPr>
  </w:style>
  <w:style w:type="paragraph" w:styleId="a5">
    <w:name w:val="No Spacing"/>
    <w:uiPriority w:val="1"/>
    <w:qFormat/>
    <w:rsid w:val="0063677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ECA7B-3DE7-4235-BC4D-66138624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120</cp:revision>
  <cp:lastPrinted>2019-12-07T21:19:00Z</cp:lastPrinted>
  <dcterms:created xsi:type="dcterms:W3CDTF">2015-04-09T03:53:00Z</dcterms:created>
  <dcterms:modified xsi:type="dcterms:W3CDTF">2019-12-07T21:20:00Z</dcterms:modified>
</cp:coreProperties>
</file>